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4C" w:rsidRDefault="0055674C" w:rsidP="0055674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36"/>
          <w:szCs w:val="36"/>
        </w:rPr>
        <w:t xml:space="preserve">Speech Therapy on the Go! Inc.                                   </w:t>
      </w:r>
    </w:p>
    <w:p w:rsidR="0055674C" w:rsidRPr="0055674C" w:rsidRDefault="00E46902" w:rsidP="0055674C">
      <w:pPr>
        <w:jc w:val="center"/>
      </w:pPr>
      <w:r>
        <w:rPr>
          <w:b/>
          <w:bCs/>
          <w:sz w:val="28"/>
          <w:szCs w:val="28"/>
        </w:rPr>
        <w:t>Insurance Verification Form</w:t>
      </w:r>
    </w:p>
    <w:p w:rsidR="0055674C" w:rsidRDefault="0055674C" w:rsidP="0055674C"/>
    <w:p w:rsidR="0055674C" w:rsidRDefault="0055674C" w:rsidP="0055674C">
      <w:pPr>
        <w:rPr>
          <w:b/>
          <w:bCs/>
        </w:rPr>
      </w:pPr>
      <w:r>
        <w:rPr>
          <w:b/>
          <w:bCs/>
        </w:rPr>
        <w:t>PATIENT INFORMATION</w:t>
      </w:r>
    </w:p>
    <w:p w:rsidR="0055674C" w:rsidRDefault="0055674C" w:rsidP="0055674C"/>
    <w:tbl>
      <w:tblPr>
        <w:tblW w:w="105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175"/>
        <w:gridCol w:w="8355"/>
      </w:tblGrid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Name of child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r>
              <w:t>First:                                                                   Last:</w:t>
            </w: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Date of Birth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r>
              <w:t xml:space="preserve">                                                                           Gender: M  /  F</w:t>
            </w: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Address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City, State, Zip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Home Phone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Phone/Email/Fax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55674C">
            <w:pPr>
              <w:jc w:val="center"/>
            </w:pPr>
            <w:r>
              <w:t>Language(s) spoken in the home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55674C">
            <w:r>
              <w:t>Mother/Guardian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r>
              <w:t xml:space="preserve">  First:                                                            Last:                      </w:t>
            </w:r>
          </w:p>
        </w:tc>
      </w:tr>
      <w:tr w:rsidR="0055674C" w:rsidTr="009E7E0D">
        <w:trPr>
          <w:trHeight w:val="169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/>
          <w:p w:rsidR="0055674C" w:rsidRDefault="0055674C" w:rsidP="00B93A67">
            <w:r>
              <w:t>Phone #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412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Pr="0055674C" w:rsidRDefault="0055674C" w:rsidP="0055674C">
            <w:r>
              <w:t>Father/Guardian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r>
              <w:t>First:                                                             Last:</w:t>
            </w: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Phone #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Pediatrician’s Name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Pr="0055674C" w:rsidRDefault="0055674C" w:rsidP="00B93A67">
            <w:pPr>
              <w:rPr>
                <w:sz w:val="18"/>
                <w:szCs w:val="18"/>
              </w:rPr>
            </w:pPr>
            <w:r w:rsidRPr="0055674C">
              <w:rPr>
                <w:sz w:val="18"/>
                <w:szCs w:val="18"/>
              </w:rPr>
              <w:t>Pediatrician Phone/Fax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>
            <w:r>
              <w:t>Concerns:</w:t>
            </w:r>
          </w:p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/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  <w:tr w:rsidR="0055674C" w:rsidTr="009E7E0D">
        <w:trPr>
          <w:trHeight w:val="335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5674C" w:rsidRDefault="0055674C" w:rsidP="00B93A67"/>
        </w:tc>
        <w:tc>
          <w:tcPr>
            <w:tcW w:w="8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</w:p>
        </w:tc>
      </w:tr>
    </w:tbl>
    <w:p w:rsidR="0055674C" w:rsidRDefault="0055674C" w:rsidP="0055674C">
      <w:pPr>
        <w:overflowPunct/>
      </w:pPr>
    </w:p>
    <w:p w:rsidR="0055674C" w:rsidRDefault="0055674C" w:rsidP="0055674C"/>
    <w:p w:rsidR="0055674C" w:rsidRDefault="0055674C" w:rsidP="0055674C">
      <w:pPr>
        <w:rPr>
          <w:b/>
          <w:bCs/>
        </w:rPr>
      </w:pPr>
      <w:proofErr w:type="gramStart"/>
      <w:r>
        <w:rPr>
          <w:b/>
          <w:bCs/>
        </w:rPr>
        <w:t>INSURANCE  INFORMATION</w:t>
      </w:r>
      <w:proofErr w:type="gramEnd"/>
    </w:p>
    <w:p w:rsidR="0055674C" w:rsidRDefault="0055674C" w:rsidP="0055674C"/>
    <w:tbl>
      <w:tblPr>
        <w:tblW w:w="1053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530"/>
      </w:tblGrid>
      <w:tr w:rsidR="0055674C" w:rsidTr="009E7E0D">
        <w:trPr>
          <w:trHeight w:val="335"/>
        </w:trPr>
        <w:tc>
          <w:tcPr>
            <w:tcW w:w="10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r>
              <w:t xml:space="preserve">Name of Insurance:                                                                               </w:t>
            </w:r>
          </w:p>
        </w:tc>
      </w:tr>
      <w:tr w:rsidR="0055674C" w:rsidTr="009E7E0D">
        <w:trPr>
          <w:trHeight w:val="335"/>
        </w:trPr>
        <w:tc>
          <w:tcPr>
            <w:tcW w:w="10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  <w:r>
              <w:t>Name of Insured</w:t>
            </w:r>
          </w:p>
        </w:tc>
      </w:tr>
      <w:tr w:rsidR="0055674C" w:rsidTr="009E7E0D">
        <w:trPr>
          <w:trHeight w:val="335"/>
        </w:trPr>
        <w:tc>
          <w:tcPr>
            <w:tcW w:w="10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r>
              <w:t xml:space="preserve">ID #                                                                   </w:t>
            </w:r>
            <w:r w:rsidR="009E7E0D">
              <w:t xml:space="preserve">                          Group #</w:t>
            </w:r>
          </w:p>
        </w:tc>
      </w:tr>
      <w:tr w:rsidR="0055674C" w:rsidTr="009E7E0D">
        <w:trPr>
          <w:trHeight w:val="335"/>
        </w:trPr>
        <w:tc>
          <w:tcPr>
            <w:tcW w:w="10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r>
              <w:t xml:space="preserve">Member Services Phone #                                                                            </w:t>
            </w:r>
          </w:p>
        </w:tc>
      </w:tr>
      <w:tr w:rsidR="0055674C" w:rsidTr="009E7E0D">
        <w:trPr>
          <w:trHeight w:val="335"/>
        </w:trPr>
        <w:tc>
          <w:tcPr>
            <w:tcW w:w="10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B93A67">
            <w:pPr>
              <w:overflowPunct/>
            </w:pPr>
            <w:r>
              <w:t>Relationship to Insured</w:t>
            </w:r>
          </w:p>
        </w:tc>
      </w:tr>
      <w:tr w:rsidR="0055674C" w:rsidTr="009E7E0D">
        <w:trPr>
          <w:trHeight w:val="335"/>
        </w:trPr>
        <w:tc>
          <w:tcPr>
            <w:tcW w:w="10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74C" w:rsidRDefault="0055674C" w:rsidP="0055674C"/>
        </w:tc>
      </w:tr>
    </w:tbl>
    <w:p w:rsidR="0055674C" w:rsidRDefault="0055674C" w:rsidP="0055674C">
      <w:pPr>
        <w:overflowPunct/>
      </w:pPr>
    </w:p>
    <w:p w:rsidR="009E7E0D" w:rsidRDefault="009E7E0D" w:rsidP="009E7E0D">
      <w:pPr>
        <w:rPr>
          <w:b/>
          <w:bCs/>
        </w:rPr>
      </w:pPr>
      <w:r>
        <w:rPr>
          <w:b/>
          <w:bCs/>
        </w:rPr>
        <w:t>ASSIGNMENT AND RELEASE</w:t>
      </w:r>
    </w:p>
    <w:p w:rsidR="009E7E0D" w:rsidRDefault="009E7E0D" w:rsidP="009E7E0D">
      <w:pPr>
        <w:rPr>
          <w:b/>
          <w:bCs/>
        </w:rPr>
      </w:pPr>
    </w:p>
    <w:p w:rsidR="009E7E0D" w:rsidRDefault="009E7E0D" w:rsidP="009E7E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I certify that I (or my dependent) have insurance coverage with _____________________________ and assign directly to Amanda </w:t>
      </w:r>
      <w:proofErr w:type="spellStart"/>
      <w:r>
        <w:rPr>
          <w:b/>
          <w:bCs/>
          <w:sz w:val="24"/>
          <w:szCs w:val="24"/>
        </w:rPr>
        <w:t>Foutch</w:t>
      </w:r>
      <w:proofErr w:type="spellEnd"/>
      <w:r>
        <w:rPr>
          <w:b/>
          <w:bCs/>
          <w:sz w:val="24"/>
          <w:szCs w:val="24"/>
        </w:rPr>
        <w:t>/Speech Therapy on the Go! Inc. all insurance benefits. I hereby authorize the doctor to release all information necessary to secure the payment of benefits. I authorize the use of this signature on all insurance submissions. I authorize the use of this signature to release medical records to primary physician and/or Health Insurance Company.</w:t>
      </w:r>
    </w:p>
    <w:p w:rsidR="009E7E0D" w:rsidRDefault="009E7E0D" w:rsidP="009E7E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9E7E0D" w:rsidRDefault="009E7E0D" w:rsidP="009E7E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Responsible Party’s Signature                         Relationship                                     Date</w:t>
      </w:r>
    </w:p>
    <w:p w:rsidR="007D62BF" w:rsidRDefault="00E626BD"/>
    <w:sectPr w:rsidR="007D62BF" w:rsidSect="009E7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B05" w:rsidRDefault="00100B05" w:rsidP="009E7E0D">
      <w:r>
        <w:separator/>
      </w:r>
    </w:p>
  </w:endnote>
  <w:endnote w:type="continuationSeparator" w:id="0">
    <w:p w:rsidR="00100B05" w:rsidRDefault="00100B05" w:rsidP="009E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BE" w:rsidRDefault="00D10B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BE" w:rsidRDefault="00D10BBE">
    <w:pPr>
      <w:pStyle w:val="Footer"/>
    </w:pPr>
    <w:r>
      <w:t>Email: STontheGo@aol.com</w:t>
    </w:r>
    <w:r>
      <w:ptab w:relativeTo="margin" w:alignment="center" w:leader="none"/>
    </w:r>
    <w:r>
      <w:ptab w:relativeTo="margin" w:alignment="right" w:leader="none"/>
    </w:r>
    <w:r>
      <w:t>Fax: 754-229-8778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BE" w:rsidRDefault="00D10B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B05" w:rsidRDefault="00100B05" w:rsidP="009E7E0D">
      <w:r>
        <w:separator/>
      </w:r>
    </w:p>
  </w:footnote>
  <w:footnote w:type="continuationSeparator" w:id="0">
    <w:p w:rsidR="00100B05" w:rsidRDefault="00100B05" w:rsidP="009E7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BE" w:rsidRDefault="00D10B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BE" w:rsidRDefault="00D10BB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BBE" w:rsidRDefault="00D10B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4C"/>
    <w:rsid w:val="00100B05"/>
    <w:rsid w:val="004900A4"/>
    <w:rsid w:val="0055674C"/>
    <w:rsid w:val="006F6983"/>
    <w:rsid w:val="009E28A2"/>
    <w:rsid w:val="009E7E0D"/>
    <w:rsid w:val="00D10BBE"/>
    <w:rsid w:val="00E46902"/>
    <w:rsid w:val="00E610BD"/>
    <w:rsid w:val="00E6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0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7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0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BE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0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7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0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B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BE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&amp; Amanda's</dc:creator>
  <cp:lastModifiedBy>Lex Miseta</cp:lastModifiedBy>
  <cp:revision>2</cp:revision>
  <dcterms:created xsi:type="dcterms:W3CDTF">2015-03-01T20:51:00Z</dcterms:created>
  <dcterms:modified xsi:type="dcterms:W3CDTF">2015-03-01T20:51:00Z</dcterms:modified>
</cp:coreProperties>
</file>